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48F380" w14:textId="77777777" w:rsidR="006669A5" w:rsidRDefault="006669A5">
      <w:pPr>
        <w:ind w:left="-540"/>
        <w:rPr>
          <w:vertAlign w:val="superscript"/>
        </w:rPr>
      </w:pPr>
    </w:p>
    <w:p w14:paraId="0677169E" w14:textId="4610C205" w:rsidR="005D0305" w:rsidRDefault="005D0305" w:rsidP="005D0305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bookmarkStart w:id="0" w:name="_heading=h.gjdgxs" w:colFirst="0" w:colLast="0"/>
      <w:bookmarkStart w:id="1" w:name="_heading=h.ak0mmk1vnkpo" w:colFirst="0" w:colLast="0"/>
      <w:bookmarkEnd w:id="0"/>
      <w:bookmarkEnd w:id="1"/>
      <w:r>
        <w:rPr>
          <w:rFonts w:ascii="Calibri" w:eastAsia="Calibri" w:hAnsi="Calibri" w:cs="Calibri"/>
          <w:b/>
          <w:sz w:val="36"/>
          <w:szCs w:val="36"/>
        </w:rPr>
        <w:t xml:space="preserve">Lab Exercise </w:t>
      </w:r>
      <w:r>
        <w:rPr>
          <w:rFonts w:ascii="Calibri" w:eastAsia="Calibri" w:hAnsi="Calibri" w:cs="Calibri"/>
          <w:b/>
          <w:sz w:val="36"/>
          <w:szCs w:val="36"/>
        </w:rPr>
        <w:t>2</w:t>
      </w:r>
    </w:p>
    <w:p w14:paraId="495C2AAC" w14:textId="77777777" w:rsidR="006669A5" w:rsidRDefault="00000000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Push file to GitHub Repository</w:t>
      </w:r>
    </w:p>
    <w:p w14:paraId="6FDDE83D" w14:textId="77777777" w:rsidR="006669A5" w:rsidRDefault="006669A5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bookmarkStart w:id="2" w:name="_heading=h.we5gv0d36zgx" w:colFirst="0" w:colLast="0"/>
      <w:bookmarkEnd w:id="2"/>
    </w:p>
    <w:bookmarkStart w:id="3" w:name="_heading=h.v0ib80gbz3vm" w:colFirst="0" w:colLast="0"/>
    <w:bookmarkEnd w:id="3"/>
    <w:p w14:paraId="2F23719C" w14:textId="77777777" w:rsidR="006669A5" w:rsidRDefault="00000000">
      <w:pPr>
        <w:spacing w:after="160" w:line="259" w:lineRule="auto"/>
        <w:rPr>
          <w:rFonts w:ascii="Roboto" w:eastAsia="Roboto" w:hAnsi="Roboto" w:cs="Roboto"/>
          <w:color w:val="263238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45720" distB="45720" distL="114300" distR="114300" simplePos="0" relativeHeight="251658240" behindDoc="0" locked="0" layoutInCell="1" hidden="0" allowOverlap="1" wp14:anchorId="2F2EC3A0" wp14:editId="3013A977">
                <wp:simplePos x="0" y="0"/>
                <wp:positionH relativeFrom="column">
                  <wp:posOffset>-101599</wp:posOffset>
                </wp:positionH>
                <wp:positionV relativeFrom="paragraph">
                  <wp:posOffset>45720</wp:posOffset>
                </wp:positionV>
                <wp:extent cx="6205538" cy="986712"/>
                <wp:effectExtent l="0" t="0" r="0" b="0"/>
                <wp:wrapSquare wrapText="bothSides" distT="45720" distB="45720" distL="114300" distR="114300"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7600" y="3404850"/>
                          <a:ext cx="5476800" cy="750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4A43927" w14:textId="77777777" w:rsidR="006669A5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34343"/>
                                <w:sz w:val="24"/>
                              </w:rPr>
                              <w:t xml:space="preserve">Objective: </w:t>
                            </w:r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>To push file to GitHub Repository</w:t>
                            </w:r>
                          </w:p>
                          <w:p w14:paraId="0B3185CE" w14:textId="77777777" w:rsidR="006669A5" w:rsidRDefault="006669A5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05E6F440" w14:textId="77777777" w:rsidR="006669A5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34343"/>
                                <w:sz w:val="24"/>
                              </w:rPr>
                              <w:t>Tools required:</w:t>
                            </w:r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 xml:space="preserve"> Git</w:t>
                            </w:r>
                          </w:p>
                          <w:p w14:paraId="0834E883" w14:textId="77777777" w:rsidR="006669A5" w:rsidRDefault="006669A5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-101599</wp:posOffset>
                </wp:positionH>
                <wp:positionV relativeFrom="paragraph">
                  <wp:posOffset>45720</wp:posOffset>
                </wp:positionV>
                <wp:extent cx="6205538" cy="986712"/>
                <wp:effectExtent b="0" l="0" r="0" t="0"/>
                <wp:wrapSquare wrapText="bothSides" distB="45720" distT="45720" distL="114300" distR="114300"/>
                <wp:docPr id="7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5538" cy="98671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DCA347A" w14:textId="77777777" w:rsidR="006669A5" w:rsidRDefault="00000000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Steps to be followed:</w:t>
      </w:r>
    </w:p>
    <w:p w14:paraId="514C1F1C" w14:textId="77777777" w:rsidR="006669A5" w:rsidRDefault="00000000">
      <w:pPr>
        <w:numPr>
          <w:ilvl w:val="0"/>
          <w:numId w:val="1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Create a GitHub repository</w:t>
      </w:r>
    </w:p>
    <w:p w14:paraId="70525980" w14:textId="77777777" w:rsidR="006669A5" w:rsidRDefault="00000000">
      <w:pPr>
        <w:numPr>
          <w:ilvl w:val="0"/>
          <w:numId w:val="1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Create a repository on the local machine</w:t>
      </w:r>
    </w:p>
    <w:p w14:paraId="224065A9" w14:textId="77777777" w:rsidR="006669A5" w:rsidRDefault="00000000">
      <w:pPr>
        <w:numPr>
          <w:ilvl w:val="0"/>
          <w:numId w:val="1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Push the changes from the local repository to GitHub</w:t>
      </w:r>
    </w:p>
    <w:p w14:paraId="1B88B613" w14:textId="77777777" w:rsidR="006669A5" w:rsidRDefault="00000000">
      <w:pPr>
        <w:numPr>
          <w:ilvl w:val="0"/>
          <w:numId w:val="1"/>
        </w:num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Check the status of the local and remote repository</w:t>
      </w:r>
    </w:p>
    <w:p w14:paraId="66BDBAC9" w14:textId="77777777" w:rsidR="006669A5" w:rsidRDefault="006669A5">
      <w:pPr>
        <w:spacing w:after="200" w:line="240" w:lineRule="auto"/>
        <w:rPr>
          <w:rFonts w:ascii="Calibri" w:eastAsia="Calibri" w:hAnsi="Calibri" w:cs="Calibri"/>
          <w:b/>
          <w:sz w:val="28"/>
          <w:szCs w:val="28"/>
        </w:rPr>
      </w:pPr>
    </w:p>
    <w:p w14:paraId="17B3A097" w14:textId="77777777" w:rsidR="006669A5" w:rsidRDefault="00000000">
      <w:pPr>
        <w:spacing w:after="200" w:line="24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Step 1: Create a GitHub repository</w:t>
      </w:r>
    </w:p>
    <w:p w14:paraId="61248616" w14:textId="77777777" w:rsidR="006669A5" w:rsidRDefault="006669A5">
      <w:pPr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5138F3E6" w14:textId="77777777" w:rsidR="006669A5" w:rsidRDefault="00000000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1.1 Go to </w:t>
      </w:r>
      <w:proofErr w:type="gramStart"/>
      <w:r>
        <w:rPr>
          <w:rFonts w:ascii="Calibri" w:eastAsia="Calibri" w:hAnsi="Calibri" w:cs="Calibri"/>
          <w:b/>
          <w:sz w:val="24"/>
          <w:szCs w:val="24"/>
        </w:rPr>
        <w:t>github.com,</w:t>
      </w:r>
      <w:r>
        <w:rPr>
          <w:rFonts w:ascii="Calibri" w:eastAsia="Calibri" w:hAnsi="Calibri" w:cs="Calibri"/>
          <w:sz w:val="24"/>
          <w:szCs w:val="24"/>
        </w:rPr>
        <w:t xml:space="preserve"> and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log in to your account.</w:t>
      </w:r>
    </w:p>
    <w:p w14:paraId="10F1ACB4" w14:textId="77777777" w:rsidR="006669A5" w:rsidRDefault="00000000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1.2 Click on the </w:t>
      </w:r>
      <w:r>
        <w:rPr>
          <w:rFonts w:ascii="Calibri" w:eastAsia="Calibri" w:hAnsi="Calibri" w:cs="Calibri"/>
          <w:b/>
          <w:sz w:val="24"/>
          <w:szCs w:val="24"/>
        </w:rPr>
        <w:t xml:space="preserve">New </w:t>
      </w:r>
      <w:r>
        <w:rPr>
          <w:rFonts w:ascii="Calibri" w:eastAsia="Calibri" w:hAnsi="Calibri" w:cs="Calibri"/>
          <w:sz w:val="24"/>
          <w:szCs w:val="24"/>
        </w:rPr>
        <w:t xml:space="preserve">button to create a new repository, and enter a repository name and click on </w:t>
      </w:r>
      <w:r>
        <w:rPr>
          <w:rFonts w:ascii="Calibri" w:eastAsia="Calibri" w:hAnsi="Calibri" w:cs="Calibri"/>
          <w:b/>
          <w:sz w:val="24"/>
          <w:szCs w:val="24"/>
        </w:rPr>
        <w:t xml:space="preserve">Create Repository </w:t>
      </w:r>
      <w:r>
        <w:rPr>
          <w:rFonts w:ascii="Calibri" w:eastAsia="Calibri" w:hAnsi="Calibri" w:cs="Calibri"/>
          <w:sz w:val="24"/>
          <w:szCs w:val="24"/>
        </w:rPr>
        <w:t>button</w:t>
      </w:r>
    </w:p>
    <w:p w14:paraId="227B2951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69ECDD8B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3EFC0486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65465927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56D70A27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12AD63F8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20E0E6DB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6F051727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31562AD4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51B5E400" w14:textId="0BF00439" w:rsidR="006669A5" w:rsidRDefault="005D0305" w:rsidP="005D0305">
      <w:pPr>
        <w:tabs>
          <w:tab w:val="left" w:pos="6030"/>
        </w:tabs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</w:p>
    <w:p w14:paraId="49F8BDCC" w14:textId="77777777" w:rsidR="006669A5" w:rsidRDefault="00000000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7D5919FC" wp14:editId="5E46DDFE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943600" cy="3581400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81400"/>
                          <a:chOff x="2374200" y="1989300"/>
                          <a:chExt cx="5943600" cy="3581400"/>
                        </a:xfrm>
                      </wpg:grpSpPr>
                      <wpg:grpSp>
                        <wpg:cNvPr id="2090336921" name="Group 2090336921"/>
                        <wpg:cNvGrpSpPr/>
                        <wpg:grpSpPr>
                          <a:xfrm>
                            <a:off x="2374200" y="1989300"/>
                            <a:ext cx="5943600" cy="3581400"/>
                            <a:chOff x="0" y="0"/>
                            <a:chExt cx="5943600" cy="3581400"/>
                          </a:xfrm>
                        </wpg:grpSpPr>
                        <wps:wsp>
                          <wps:cNvPr id="1514215177" name="Rectangle 1514215177"/>
                          <wps:cNvSpPr/>
                          <wps:spPr>
                            <a:xfrm>
                              <a:off x="0" y="0"/>
                              <a:ext cx="5943600" cy="3581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94F9FD" w14:textId="77777777" w:rsidR="006669A5" w:rsidRDefault="006669A5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943600" cy="3581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63644124" name="Rectangle 263644124"/>
                          <wps:cNvSpPr/>
                          <wps:spPr>
                            <a:xfrm>
                              <a:off x="487909" y="1295400"/>
                              <a:ext cx="999705" cy="16389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B7F6AB" w14:textId="77777777" w:rsidR="006669A5" w:rsidRDefault="006669A5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943600" cy="3581400"/>
                <wp:effectExtent b="0" l="0" r="0" t="0"/>
                <wp:wrapNone/>
                <wp:docPr id="7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581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696273B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296BE065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2A8C53FE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647EEDD2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7476741E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7F519323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7786A9CF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042D7366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5EB0B3A5" w14:textId="77777777" w:rsidR="006669A5" w:rsidRDefault="006669A5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3BE8A57F" w14:textId="77777777" w:rsidR="006669A5" w:rsidRDefault="006669A5">
      <w:pPr>
        <w:spacing w:after="200" w:line="240" w:lineRule="auto"/>
        <w:rPr>
          <w:rFonts w:ascii="Calibri" w:eastAsia="Calibri" w:hAnsi="Calibri" w:cs="Calibri"/>
          <w:color w:val="262626"/>
          <w:sz w:val="24"/>
          <w:szCs w:val="24"/>
        </w:rPr>
      </w:pPr>
    </w:p>
    <w:p w14:paraId="6721C9D5" w14:textId="77777777" w:rsidR="006669A5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24"/>
          <w:szCs w:val="24"/>
        </w:rPr>
        <w:drawing>
          <wp:inline distT="114300" distB="114300" distL="114300" distR="114300" wp14:anchorId="5FBF4671" wp14:editId="47FE4FD7">
            <wp:extent cx="5943600" cy="2111375"/>
            <wp:effectExtent l="0" t="0" r="0" b="0"/>
            <wp:docPr id="8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8E246" w14:textId="77777777" w:rsidR="006669A5" w:rsidRDefault="006669A5">
      <w:pPr>
        <w:spacing w:after="160" w:line="259" w:lineRule="auto"/>
        <w:rPr>
          <w:rFonts w:ascii="Calibri" w:eastAsia="Calibri" w:hAnsi="Calibri" w:cs="Calibri"/>
          <w:b/>
          <w:sz w:val="28"/>
          <w:szCs w:val="28"/>
        </w:rPr>
      </w:pPr>
    </w:p>
    <w:p w14:paraId="051D4E82" w14:textId="77777777" w:rsidR="006669A5" w:rsidRDefault="006669A5">
      <w:pPr>
        <w:spacing w:after="160" w:line="259" w:lineRule="auto"/>
        <w:rPr>
          <w:rFonts w:ascii="Calibri" w:eastAsia="Calibri" w:hAnsi="Calibri" w:cs="Calibri"/>
          <w:b/>
          <w:sz w:val="28"/>
          <w:szCs w:val="28"/>
        </w:rPr>
      </w:pPr>
    </w:p>
    <w:p w14:paraId="505971BF" w14:textId="77777777" w:rsidR="006669A5" w:rsidRDefault="006669A5">
      <w:pPr>
        <w:spacing w:after="160" w:line="259" w:lineRule="auto"/>
        <w:rPr>
          <w:rFonts w:ascii="Calibri" w:eastAsia="Calibri" w:hAnsi="Calibri" w:cs="Calibri"/>
          <w:b/>
          <w:sz w:val="28"/>
          <w:szCs w:val="28"/>
        </w:rPr>
      </w:pPr>
    </w:p>
    <w:p w14:paraId="126D7FC9" w14:textId="77777777" w:rsidR="006669A5" w:rsidRDefault="00000000">
      <w:pPr>
        <w:spacing w:after="160" w:line="259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lastRenderedPageBreak/>
        <w:t>Step 2: Create a repository on the local machine</w:t>
      </w:r>
    </w:p>
    <w:p w14:paraId="0DCBFBDE" w14:textId="77777777" w:rsidR="006669A5" w:rsidRDefault="00000000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2.1 In the terminal, execute the following commands to create and initialize a Git repository</w:t>
      </w:r>
    </w:p>
    <w:p w14:paraId="658A2FD0" w14:textId="77777777" w:rsidR="006669A5" w:rsidRDefault="00000000">
      <w:pPr>
        <w:spacing w:after="200" w:line="240" w:lineRule="auto"/>
        <w:ind w:firstLine="720"/>
        <w:rPr>
          <w:i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i/>
          <w:sz w:val="24"/>
          <w:szCs w:val="24"/>
        </w:rPr>
        <w:t>mkdir</w:t>
      </w:r>
      <w:proofErr w:type="spellEnd"/>
      <w:r>
        <w:rPr>
          <w:rFonts w:ascii="Calibri" w:eastAsia="Calibri" w:hAnsi="Calibri" w:cs="Calibri"/>
          <w:b/>
          <w:i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i/>
          <w:sz w:val="24"/>
          <w:szCs w:val="24"/>
        </w:rPr>
        <w:t>createnewproject</w:t>
      </w:r>
      <w:proofErr w:type="spellEnd"/>
    </w:p>
    <w:p w14:paraId="0159394D" w14:textId="77777777" w:rsidR="006669A5" w:rsidRDefault="00000000">
      <w:pPr>
        <w:spacing w:after="200" w:line="240" w:lineRule="auto"/>
        <w:ind w:firstLine="720"/>
        <w:rPr>
          <w:i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cd </w:t>
      </w:r>
      <w:proofErr w:type="spellStart"/>
      <w:r>
        <w:rPr>
          <w:rFonts w:ascii="Calibri" w:eastAsia="Calibri" w:hAnsi="Calibri" w:cs="Calibri"/>
          <w:b/>
          <w:i/>
          <w:sz w:val="24"/>
          <w:szCs w:val="24"/>
        </w:rPr>
        <w:t>createnewproject</w:t>
      </w:r>
      <w:proofErr w:type="spellEnd"/>
    </w:p>
    <w:p w14:paraId="56F7E051" w14:textId="77777777" w:rsidR="006669A5" w:rsidRDefault="00000000">
      <w:pPr>
        <w:spacing w:after="200" w:line="240" w:lineRule="auto"/>
        <w:ind w:firstLine="720"/>
        <w:rPr>
          <w:i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echo "# create new file for my project" &gt;&gt; README.md</w:t>
      </w:r>
    </w:p>
    <w:p w14:paraId="7E6556BE" w14:textId="77777777" w:rsidR="006669A5" w:rsidRDefault="00000000">
      <w:pPr>
        <w:spacing w:after="200" w:line="240" w:lineRule="auto"/>
        <w:ind w:firstLine="720"/>
        <w:rPr>
          <w:i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git </w:t>
      </w:r>
      <w:proofErr w:type="spellStart"/>
      <w:r>
        <w:rPr>
          <w:rFonts w:ascii="Calibri" w:eastAsia="Calibri" w:hAnsi="Calibri" w:cs="Calibri"/>
          <w:b/>
          <w:i/>
          <w:sz w:val="24"/>
          <w:szCs w:val="24"/>
        </w:rPr>
        <w:t>init</w:t>
      </w:r>
      <w:proofErr w:type="spellEnd"/>
    </w:p>
    <w:p w14:paraId="10BDC218" w14:textId="77777777" w:rsidR="006669A5" w:rsidRDefault="00000000">
      <w:pPr>
        <w:spacing w:after="200" w:line="240" w:lineRule="auto"/>
        <w:ind w:firstLine="720"/>
        <w:rPr>
          <w:i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git add README.md</w:t>
      </w:r>
    </w:p>
    <w:p w14:paraId="5ACBCAFD" w14:textId="77777777" w:rsidR="006669A5" w:rsidRDefault="00000000">
      <w:pPr>
        <w:spacing w:after="200" w:line="240" w:lineRule="auto"/>
        <w:ind w:firstLine="720"/>
        <w:rPr>
          <w:i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git commit -m "first commit"</w:t>
      </w:r>
    </w:p>
    <w:p w14:paraId="5737358F" w14:textId="77777777" w:rsidR="006669A5" w:rsidRDefault="00000000">
      <w:pPr>
        <w:spacing w:after="200" w:line="240" w:lineRule="auto"/>
        <w:ind w:firstLine="720"/>
        <w:rPr>
          <w:rFonts w:ascii="Calibri" w:eastAsia="Calibri" w:hAnsi="Calibri" w:cs="Calibri"/>
          <w:i/>
          <w:sz w:val="24"/>
          <w:szCs w:val="24"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git branch -M main</w:t>
      </w:r>
    </w:p>
    <w:p w14:paraId="7C0E8D21" w14:textId="77777777" w:rsidR="006669A5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24"/>
          <w:szCs w:val="24"/>
        </w:rPr>
        <w:drawing>
          <wp:inline distT="114300" distB="114300" distL="114300" distR="114300" wp14:anchorId="0249CF70" wp14:editId="64A7B77A">
            <wp:extent cx="5943600" cy="1790700"/>
            <wp:effectExtent l="0" t="0" r="0" b="0"/>
            <wp:docPr id="8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9378E" w14:textId="77777777" w:rsidR="006669A5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24"/>
          <w:szCs w:val="24"/>
        </w:rPr>
        <w:drawing>
          <wp:inline distT="114300" distB="114300" distL="114300" distR="114300" wp14:anchorId="1136C194" wp14:editId="7CAD17B7">
            <wp:extent cx="5943600" cy="2794000"/>
            <wp:effectExtent l="0" t="0" r="0" b="0"/>
            <wp:docPr id="8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51322" w14:textId="77777777" w:rsidR="006669A5" w:rsidRDefault="00000000">
      <w:pPr>
        <w:spacing w:after="200" w:line="24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lastRenderedPageBreak/>
        <w:t>Step 3: Push the changes in the local repository to GitHub</w:t>
      </w:r>
    </w:p>
    <w:p w14:paraId="131BE34F" w14:textId="77777777" w:rsidR="006669A5" w:rsidRDefault="00000000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3.1 Open the </w:t>
      </w:r>
      <w:r>
        <w:rPr>
          <w:rFonts w:ascii="Calibri" w:eastAsia="Calibri" w:hAnsi="Calibri" w:cs="Calibri"/>
          <w:b/>
          <w:sz w:val="24"/>
          <w:szCs w:val="24"/>
        </w:rPr>
        <w:t xml:space="preserve">Terminal </w:t>
      </w:r>
      <w:r>
        <w:rPr>
          <w:rFonts w:ascii="Calibri" w:eastAsia="Calibri" w:hAnsi="Calibri" w:cs="Calibri"/>
          <w:sz w:val="24"/>
          <w:szCs w:val="24"/>
        </w:rPr>
        <w:t>on the local machine, and use the following command to add a remote repository:</w:t>
      </w:r>
    </w:p>
    <w:p w14:paraId="2FEC0D2A" w14:textId="77777777" w:rsidR="006669A5" w:rsidRDefault="00000000">
      <w:pPr>
        <w:spacing w:after="200" w:line="240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git remote add origin &lt;Your HTTPS_URL&gt;</w:t>
      </w:r>
    </w:p>
    <w:p w14:paraId="0DC1D855" w14:textId="77777777" w:rsidR="006669A5" w:rsidRDefault="00000000">
      <w:pPr>
        <w:spacing w:after="200" w:line="240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3.2 Use the following command to push the changes to the remote repository:</w:t>
      </w:r>
    </w:p>
    <w:p w14:paraId="6094E0B6" w14:textId="77777777" w:rsidR="006669A5" w:rsidRDefault="00000000">
      <w:pPr>
        <w:spacing w:after="200" w:line="240" w:lineRule="auto"/>
        <w:rPr>
          <w:rFonts w:ascii="Calibri" w:eastAsia="Calibri" w:hAnsi="Calibri" w:cs="Calibri"/>
          <w:b/>
          <w:i/>
          <w:sz w:val="24"/>
          <w:szCs w:val="24"/>
        </w:rPr>
      </w:pPr>
      <w:r>
        <w:rPr>
          <w:rFonts w:ascii="Calibri" w:eastAsia="Calibri" w:hAnsi="Calibri" w:cs="Calibri"/>
          <w:i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b/>
          <w:i/>
          <w:sz w:val="24"/>
          <w:szCs w:val="24"/>
        </w:rPr>
        <w:t>git push -u origin main</w:t>
      </w:r>
    </w:p>
    <w:p w14:paraId="4A7D89EC" w14:textId="77777777" w:rsidR="006669A5" w:rsidRDefault="00000000">
      <w:pPr>
        <w:spacing w:after="160" w:line="259" w:lineRule="auto"/>
        <w:ind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24"/>
          <w:szCs w:val="24"/>
        </w:rPr>
        <w:drawing>
          <wp:inline distT="114300" distB="114300" distL="114300" distR="114300" wp14:anchorId="1773B63A" wp14:editId="4D229487">
            <wp:extent cx="5943600" cy="1066800"/>
            <wp:effectExtent l="0" t="0" r="0" b="0"/>
            <wp:docPr id="8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0FA7A" w14:textId="77777777" w:rsidR="006669A5" w:rsidRDefault="00000000">
      <w:pPr>
        <w:spacing w:after="200" w:line="24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Step 4: Check the status of the local and remote repository</w:t>
      </w:r>
    </w:p>
    <w:p w14:paraId="0535E8B3" w14:textId="77777777" w:rsidR="006669A5" w:rsidRDefault="00000000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4.1 Run the following command to check the status of the local repository</w:t>
      </w:r>
    </w:p>
    <w:p w14:paraId="002CCE5C" w14:textId="77777777" w:rsidR="006669A5" w:rsidRDefault="00000000">
      <w:pPr>
        <w:spacing w:after="200" w:line="240" w:lineRule="auto"/>
        <w:ind w:left="72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i/>
          <w:sz w:val="24"/>
          <w:szCs w:val="24"/>
        </w:rPr>
        <w:t xml:space="preserve"> git status</w:t>
      </w:r>
    </w:p>
    <w:p w14:paraId="51F53CCB" w14:textId="77777777" w:rsidR="006669A5" w:rsidRDefault="00000000">
      <w:pPr>
        <w:spacing w:after="160" w:line="259" w:lineRule="auto"/>
        <w:ind w:left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ab/>
      </w:r>
      <w:r>
        <w:rPr>
          <w:rFonts w:ascii="Calibri" w:eastAsia="Calibri" w:hAnsi="Calibri" w:cs="Calibri"/>
          <w:b/>
          <w:noProof/>
          <w:sz w:val="24"/>
          <w:szCs w:val="24"/>
        </w:rPr>
        <w:drawing>
          <wp:inline distT="114300" distB="114300" distL="114300" distR="114300" wp14:anchorId="42A8E77E" wp14:editId="64C5AE8E">
            <wp:extent cx="5886450" cy="1095375"/>
            <wp:effectExtent l="0" t="0" r="0" b="0"/>
            <wp:docPr id="8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A1961" w14:textId="77777777" w:rsidR="006669A5" w:rsidRDefault="00000000">
      <w:pPr>
        <w:spacing w:after="200" w:line="240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4.2 Go to </w:t>
      </w:r>
      <w:r>
        <w:rPr>
          <w:rFonts w:ascii="Calibri" w:eastAsia="Calibri" w:hAnsi="Calibri" w:cs="Calibri"/>
          <w:b/>
          <w:sz w:val="24"/>
          <w:szCs w:val="24"/>
        </w:rPr>
        <w:t>github.com,</w:t>
      </w:r>
      <w:r>
        <w:rPr>
          <w:rFonts w:ascii="Calibri" w:eastAsia="Calibri" w:hAnsi="Calibri" w:cs="Calibri"/>
          <w:sz w:val="24"/>
          <w:szCs w:val="24"/>
        </w:rPr>
        <w:t xml:space="preserve"> and check the remote repository</w:t>
      </w:r>
    </w:p>
    <w:p w14:paraId="121C7A1A" w14:textId="77777777" w:rsidR="006669A5" w:rsidRDefault="00000000">
      <w:pPr>
        <w:spacing w:after="200" w:line="240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0EC65900" wp14:editId="6A511F8D">
                <wp:simplePos x="0" y="0"/>
                <wp:positionH relativeFrom="column">
                  <wp:posOffset>114300</wp:posOffset>
                </wp:positionH>
                <wp:positionV relativeFrom="paragraph">
                  <wp:posOffset>2370</wp:posOffset>
                </wp:positionV>
                <wp:extent cx="5943600" cy="2095500"/>
                <wp:effectExtent l="0" t="0" r="0" b="0"/>
                <wp:wrapNone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95500"/>
                          <a:chOff x="2374200" y="2732250"/>
                          <a:chExt cx="5943600" cy="2095500"/>
                        </a:xfrm>
                      </wpg:grpSpPr>
                      <wpg:grpSp>
                        <wpg:cNvPr id="2112366057" name="Group 2112366057"/>
                        <wpg:cNvGrpSpPr/>
                        <wpg:grpSpPr>
                          <a:xfrm>
                            <a:off x="2374200" y="2732250"/>
                            <a:ext cx="5943600" cy="2095500"/>
                            <a:chOff x="0" y="0"/>
                            <a:chExt cx="5943600" cy="2095500"/>
                          </a:xfrm>
                        </wpg:grpSpPr>
                        <wps:wsp>
                          <wps:cNvPr id="795822924" name="Rectangle 795822924"/>
                          <wps:cNvSpPr/>
                          <wps:spPr>
                            <a:xfrm>
                              <a:off x="0" y="0"/>
                              <a:ext cx="5943600" cy="209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75CBFE" w14:textId="77777777" w:rsidR="006669A5" w:rsidRDefault="006669A5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1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943600" cy="209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27478419" name="Rectangle 1827478419"/>
                          <wps:cNvSpPr/>
                          <wps:spPr>
                            <a:xfrm>
                              <a:off x="117729" y="17457"/>
                              <a:ext cx="682813" cy="177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19DBFE" w14:textId="77777777" w:rsidR="006669A5" w:rsidRDefault="006669A5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2370</wp:posOffset>
                </wp:positionV>
                <wp:extent cx="5943600" cy="2095500"/>
                <wp:effectExtent b="0" l="0" r="0" t="0"/>
                <wp:wrapNone/>
                <wp:docPr id="78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095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9850572" w14:textId="77777777" w:rsidR="006669A5" w:rsidRDefault="006669A5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sectPr w:rsidR="006669A5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857D70" w14:textId="77777777" w:rsidR="00141346" w:rsidRDefault="00141346">
      <w:pPr>
        <w:spacing w:line="240" w:lineRule="auto"/>
      </w:pPr>
      <w:r>
        <w:separator/>
      </w:r>
    </w:p>
  </w:endnote>
  <w:endnote w:type="continuationSeparator" w:id="0">
    <w:p w14:paraId="1C8F7799" w14:textId="77777777" w:rsidR="00141346" w:rsidRDefault="001413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A082FAD2-147C-4C55-9380-66F65FF96E6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CAED6BA-9F4B-47E3-B732-CF2C17548FDD}"/>
    <w:embedBold r:id="rId3" w:fontKey="{9218E138-96A9-4E4E-A93B-7C13333ECD7B}"/>
    <w:embedItalic r:id="rId4" w:fontKey="{C256F8CD-8012-446C-9364-C0E86D47A2E4}"/>
    <w:embedBoldItalic r:id="rId5" w:fontKey="{F06EA84D-B0DA-4A4C-99C6-6F62FF39B35A}"/>
  </w:font>
  <w:font w:name="Liberation Sans"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6" w:fontKey="{3BC77582-69FC-43EA-86CC-6C825B7C3C7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7A05C72-39E6-43D7-97B7-6EEC3D06BF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FE7D0A" w14:textId="77777777" w:rsidR="0011685A" w:rsidRDefault="0011685A" w:rsidP="0011685A">
    <w:pPr>
      <w:tabs>
        <w:tab w:val="center" w:pos="4680"/>
        <w:tab w:val="right" w:pos="9360"/>
      </w:tabs>
      <w:spacing w:line="240" w:lineRule="auto"/>
      <w:ind w:left="-1440"/>
    </w:pPr>
    <w:r>
      <w:rPr>
        <w:noProof/>
      </w:rPr>
      <w:drawing>
        <wp:inline distT="0" distB="0" distL="0" distR="0" wp14:anchorId="2C5FE923" wp14:editId="767FB515">
          <wp:extent cx="12299950" cy="79375"/>
          <wp:effectExtent l="0" t="0" r="0" b="0"/>
          <wp:docPr id="1289998354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99950" cy="793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550F9510" w14:textId="77777777" w:rsidR="0011685A" w:rsidRDefault="0011685A" w:rsidP="0011685A">
    <w:pPr>
      <w:tabs>
        <w:tab w:val="center" w:pos="4680"/>
        <w:tab w:val="right" w:pos="9360"/>
      </w:tabs>
      <w:spacing w:line="240" w:lineRule="auto"/>
      <w:ind w:left="-1440"/>
    </w:pPr>
  </w:p>
  <w:p w14:paraId="51D67C00" w14:textId="77777777" w:rsidR="0011685A" w:rsidRDefault="0011685A" w:rsidP="0011685A">
    <w:pPr>
      <w:ind w:left="-540"/>
      <w:rPr>
        <w:b/>
        <w:bCs/>
      </w:rPr>
    </w:pPr>
    <w:r w:rsidRPr="00860EF4">
      <w:rPr>
        <w:b/>
        <w:bCs/>
      </w:rPr>
      <w:t>Prepared by: Prof. Hitesh Kumar Sharma (Cluster</w:t>
    </w:r>
    <w:r>
      <w:rPr>
        <w:b/>
        <w:bCs/>
      </w:rPr>
      <w:t xml:space="preserve"> Head</w:t>
    </w:r>
    <w:r w:rsidRPr="00860EF4">
      <w:rPr>
        <w:b/>
        <w:bCs/>
      </w:rPr>
      <w:t>, CSO Cluster)</w:t>
    </w:r>
  </w:p>
  <w:p w14:paraId="2C71D9A4" w14:textId="3D8A76DB" w:rsidR="006669A5" w:rsidRPr="0011685A" w:rsidRDefault="006669A5" w:rsidP="0011685A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A66D89" w14:textId="77777777" w:rsidR="00141346" w:rsidRDefault="00141346">
      <w:pPr>
        <w:spacing w:line="240" w:lineRule="auto"/>
      </w:pPr>
      <w:r>
        <w:separator/>
      </w:r>
    </w:p>
  </w:footnote>
  <w:footnote w:type="continuationSeparator" w:id="0">
    <w:p w14:paraId="73DADAD8" w14:textId="77777777" w:rsidR="00141346" w:rsidRDefault="001413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D91E5C" w14:textId="77777777" w:rsidR="0011685A" w:rsidRDefault="00000000" w:rsidP="0011685A">
    <w:pPr>
      <w:tabs>
        <w:tab w:val="center" w:pos="4680"/>
        <w:tab w:val="right" w:pos="9360"/>
      </w:tabs>
      <w:spacing w:line="240" w:lineRule="auto"/>
      <w:ind w:left="-1440"/>
    </w:pPr>
    <w:r>
      <w:t xml:space="preserve">  </w:t>
    </w:r>
  </w:p>
  <w:p w14:paraId="446E6E83" w14:textId="77777777" w:rsidR="0011685A" w:rsidRDefault="0011685A" w:rsidP="0011685A">
    <w:pPr>
      <w:tabs>
        <w:tab w:val="center" w:pos="4680"/>
        <w:tab w:val="right" w:pos="9360"/>
      </w:tabs>
      <w:spacing w:line="240" w:lineRule="auto"/>
      <w:ind w:left="-1440"/>
    </w:pPr>
  </w:p>
  <w:p w14:paraId="5B926F2E" w14:textId="77777777" w:rsidR="0011685A" w:rsidRDefault="0011685A" w:rsidP="0011685A">
    <w:pPr>
      <w:ind w:left="-540"/>
      <w:rPr>
        <w:b/>
        <w:bCs/>
      </w:rPr>
    </w:pPr>
    <w:r w:rsidRPr="00860EF4">
      <w:rPr>
        <w:b/>
        <w:bCs/>
      </w:rPr>
      <w:t>DevOps and DevOps Fundamentals SCM</w:t>
    </w:r>
    <w:r>
      <w:rPr>
        <w:b/>
        <w:bCs/>
      </w:rPr>
      <w:t xml:space="preserve"> (Lab)</w:t>
    </w:r>
  </w:p>
  <w:p w14:paraId="1BC01E84" w14:textId="77777777" w:rsidR="0011685A" w:rsidRDefault="0011685A" w:rsidP="0011685A">
    <w:pPr>
      <w:ind w:left="-540"/>
      <w:rPr>
        <w:b/>
        <w:bCs/>
      </w:rPr>
    </w:pPr>
    <w:r>
      <w:rPr>
        <w:noProof/>
      </w:rPr>
      <w:drawing>
        <wp:inline distT="0" distB="0" distL="0" distR="0" wp14:anchorId="4B5FFCAA" wp14:editId="41124728">
          <wp:extent cx="6734175" cy="45719"/>
          <wp:effectExtent l="0" t="0" r="0" b="0"/>
          <wp:docPr id="14066139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84303" cy="6167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4B22A8C4" w14:textId="345F6986" w:rsidR="006669A5" w:rsidRDefault="006669A5">
    <w:pPr>
      <w:ind w:left="-5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397160"/>
    <w:multiLevelType w:val="multilevel"/>
    <w:tmpl w:val="7B1678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2.%2.1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%2.2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3.%2.%4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3.%2.%5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3.%2.%6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3.%2.%7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3.%2.%8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3.%2.%9"/>
      <w:lvlJc w:val="right"/>
      <w:pPr>
        <w:ind w:left="6480" w:hanging="360"/>
      </w:pPr>
      <w:rPr>
        <w:u w:val="none"/>
      </w:rPr>
    </w:lvl>
  </w:abstractNum>
  <w:num w:numId="1" w16cid:durableId="17105682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69A5"/>
    <w:rsid w:val="0011685A"/>
    <w:rsid w:val="00141346"/>
    <w:rsid w:val="005D0305"/>
    <w:rsid w:val="006669A5"/>
    <w:rsid w:val="00EB0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08B9B2"/>
  <w15:docId w15:val="{1349CBF7-CEE7-4B9F-8372-F9F6E3B20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63D76"/>
  </w:style>
  <w:style w:type="character" w:customStyle="1" w:styleId="FooterChar">
    <w:name w:val="Footer Char"/>
    <w:basedOn w:val="DefaultParagraphFont"/>
    <w:link w:val="Footer"/>
    <w:uiPriority w:val="99"/>
    <w:qFormat/>
    <w:rsid w:val="00D63D76"/>
  </w:style>
  <w:style w:type="character" w:customStyle="1" w:styleId="nb">
    <w:name w:val="nb"/>
    <w:basedOn w:val="DefaultParagraphFont"/>
    <w:qFormat/>
    <w:rsid w:val="006643AA"/>
  </w:style>
  <w:style w:type="character" w:customStyle="1" w:styleId="nt">
    <w:name w:val="nt"/>
    <w:basedOn w:val="DefaultParagraphFont"/>
    <w:qFormat/>
    <w:rsid w:val="006643AA"/>
  </w:style>
  <w:style w:type="character" w:customStyle="1" w:styleId="s2">
    <w:name w:val="s2"/>
    <w:basedOn w:val="DefaultParagraphFont"/>
    <w:qFormat/>
    <w:rsid w:val="006643AA"/>
  </w:style>
  <w:style w:type="character" w:customStyle="1" w:styleId="k">
    <w:name w:val="k"/>
    <w:basedOn w:val="DefaultParagraphFont"/>
    <w:qFormat/>
    <w:rsid w:val="006643A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23CF1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semiHidden/>
    <w:qFormat/>
    <w:rsid w:val="008567B6"/>
    <w:rPr>
      <w:rFonts w:ascii="Calibri" w:eastAsia="Calibri" w:hAnsi="Calibri" w:cs="Calibri"/>
      <w:lang w:eastAsia="zh-CN" w:bidi="hi-I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eastAsia="Calibri" w:hAnsi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LO-normal">
    <w:name w:val="LO-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paragraph" w:customStyle="1" w:styleId="FrameContents">
    <w:name w:val="Frame Contents"/>
    <w:basedOn w:val="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9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B2FB4VZBmKSlG5tv68+axI6ktA==">AMUW2mVC3Sm5TwWDz2hI/9rWNRWsD0bTKTjg+A9sD0W2+VJjlQQ2CL465ZHs+jLr4b03qusL6RxgnMEAk8oUS+xNdrzYyfPrihIwj7XPK/hgIq8aR0WsIK4tRQ8y6ahMsXgoyvUqB48bfBRIkmDHY8Wed952BaEsySke9tiypf1GUtQxW4J9UfdqeytqsE41Tw53wB2VqmIB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17" ma:contentTypeDescription="Create a new document." ma:contentTypeScope="" ma:versionID="1cbbc37f189260b15378c06f9a5ca726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82080535e0e5fce59b9b0e056142848b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Props1.xml><?xml version="1.0" encoding="utf-8"?>
<ds:datastoreItem xmlns:ds="http://schemas.openxmlformats.org/officeDocument/2006/customXml" ds:itemID="{AD6B633B-56EE-47C3-B9D1-5FE22CFB6F2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091A47D9-2D75-4944-9EC0-456229FB3F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92C2E-E71E-4941-A6F9-48F87A049D09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196</Words>
  <Characters>1123</Characters>
  <Application>Microsoft Office Word</Application>
  <DocSecurity>0</DocSecurity>
  <Lines>9</Lines>
  <Paragraphs>2</Paragraphs>
  <ScaleCrop>false</ScaleCrop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Dr. Hitesh Kumar Sharma</cp:lastModifiedBy>
  <cp:revision>3</cp:revision>
  <dcterms:created xsi:type="dcterms:W3CDTF">2020-09-30T04:43:00Z</dcterms:created>
  <dcterms:modified xsi:type="dcterms:W3CDTF">2025-01-01T16:03:00Z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</Properties>
</file>